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576938">
              <w:rPr>
                <w:rFonts w:ascii="Times New Roman" w:eastAsia="Times New Roman" w:hAnsi="Times New Roman" w:cs="Times New Roman"/>
              </w:rPr>
              <w:t xml:space="preserve">: 3 </w:t>
            </w:r>
            <w:proofErr w:type="spellStart"/>
            <w:r w:rsidR="00576938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57693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7B356F">
              <w:rPr>
                <w:rFonts w:ascii="Times New Roman" w:eastAsia="Times New Roman" w:hAnsi="Times New Roman" w:cs="Times New Roman"/>
                <w:b/>
              </w:rPr>
              <w:t xml:space="preserve">Construction &amp;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576938" w:rsidP="0057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11/10-14</w:t>
            </w:r>
            <w:r w:rsidR="002E0BF3" w:rsidRPr="002E0BF3">
              <w:rPr>
                <w:rFonts w:ascii="Times New Roman" w:eastAsia="Times New Roman" w:hAnsi="Times New Roman" w:cs="Times New Roman"/>
                <w:b/>
              </w:rPr>
              <w:t>/2014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11/10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576938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created outline for Extemporaneous speech.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1.This House believes that any region should have the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right to secede if the majority of the population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decides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 This House believes the benefits of genetically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modified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foods outweigh the harms.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excessive and unusual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punishment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in public schools.</w:t>
            </w:r>
            <w:r w:rsidRPr="002906D5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> </w:t>
            </w:r>
          </w:p>
          <w:p w:rsidR="007B356F" w:rsidRPr="00F214D1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7B356F" w:rsidRPr="0060529E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 On balance, the benefits of genetically modified foods outweigh the harms. 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1526" w:rsidRPr="00F214D1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576938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debate round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lass will flow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  <w:p w:rsidR="00576938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for the HUDL Tournament at Austin HS.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11/12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576938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class reading of Affirmative L-D Debate case.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1.This House believes that any region should have the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right to secede if the majority of the population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decides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 This House believes the benefits of genetically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modified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foods outweigh the harms.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excessive and unusual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punishment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in public schools.</w:t>
            </w:r>
            <w:r w:rsidRPr="002906D5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> </w:t>
            </w:r>
          </w:p>
          <w:p w:rsidR="007B356F" w:rsidRPr="00F214D1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7B356F" w:rsidRPr="0060529E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 On balance, the benefits of genetically modified foods outweigh the harms. </w:t>
            </w:r>
          </w:p>
          <w:p w:rsidR="00F97760" w:rsidRPr="00F214D1" w:rsidRDefault="00F97760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7B356F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practice round on L-D topic.</w:t>
            </w:r>
          </w:p>
          <w:p w:rsidR="00576938" w:rsidRPr="002E0BF3" w:rsidRDefault="00576938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lass will flow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576938" w:rsidRDefault="00576938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576938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for the HUDL Tournament at Austin HS.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7B356F">
        <w:trPr>
          <w:trHeight w:val="37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 Analysis Bubble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7B3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editing for </w:t>
            </w:r>
            <w:r w:rsidR="00576938">
              <w:rPr>
                <w:rFonts w:ascii="Times New Roman" w:eastAsia="Times New Roman" w:hAnsi="Times New Roman" w:cs="Times New Roman"/>
                <w:sz w:val="20"/>
                <w:szCs w:val="20"/>
              </w:rPr>
              <w:t>HUDL Tournament at Austin HS.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57693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11/14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576938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Teacher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discussion on debate cases.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Worlds debate</w:t>
            </w:r>
          </w:p>
        </w:tc>
      </w:tr>
      <w:tr w:rsidR="002E0BF3" w:rsidRPr="002E0BF3" w:rsidTr="00201775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1.This House believes that any region should have the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right to secede if the majority of the population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decides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 This House believes the benefits of genetically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modified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foods outweigh the harms.</w:t>
            </w:r>
          </w:p>
          <w:p w:rsidR="007B356F" w:rsidRDefault="007B356F" w:rsidP="007B3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excessive and unusual</w:t>
            </w:r>
          </w:p>
          <w:p w:rsidR="007B356F" w:rsidRPr="002906D5" w:rsidRDefault="007B356F" w:rsidP="007B35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punishment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in public schools.</w:t>
            </w:r>
            <w:r w:rsidRPr="002906D5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> </w:t>
            </w:r>
          </w:p>
          <w:p w:rsidR="007B356F" w:rsidRPr="00F214D1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7B356F" w:rsidRPr="0060529E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 On balance, the benefits of genetically modified foods outweigh the harms. </w:t>
            </w:r>
          </w:p>
          <w:p w:rsidR="002E0BF3" w:rsidRPr="002E0BF3" w:rsidRDefault="002E0BF3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one on one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576938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Mock practice round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 P-F Debate topic &amp; Worlds debate.</w:t>
            </w:r>
          </w:p>
          <w:p w:rsidR="00EC34B9" w:rsidRPr="002E0BF3" w:rsidRDefault="00EC34B9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576938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for the HUDL Tournament at Austin HS.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9F58F4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576938">
              <w:rPr>
                <w:rFonts w:ascii="Times New Roman" w:eastAsia="Times New Roman" w:hAnsi="Times New Roman" w:cs="Times New Roman"/>
                <w:sz w:val="20"/>
                <w:szCs w:val="20"/>
              </w:rPr>
              <w:t>topic specific news articles for anyone not competing at Austin HS.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C70BD9" w:rsidRDefault="00C70BD9" w:rsidP="002E0BF3">
      <w:pPr>
        <w:ind w:left="-990" w:right="-1080"/>
      </w:pPr>
    </w:p>
    <w:sectPr w:rsidR="00C70BD9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576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576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576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5769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576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E0BF3"/>
    <w:rsid w:val="0036646E"/>
    <w:rsid w:val="00576938"/>
    <w:rsid w:val="007B356F"/>
    <w:rsid w:val="009F58F4"/>
    <w:rsid w:val="00C70BD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4</cp:revision>
  <dcterms:created xsi:type="dcterms:W3CDTF">2014-10-12T23:34:00Z</dcterms:created>
  <dcterms:modified xsi:type="dcterms:W3CDTF">2014-11-10T00:59:00Z</dcterms:modified>
</cp:coreProperties>
</file>